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07F41" w:rsidRDefault="00407F41">
      <w:pPr>
        <w:keepLines/>
        <w:widowControl w:val="0"/>
        <w:spacing w:after="240"/>
        <w:jc w:val="center"/>
        <w:rPr>
          <w:b/>
        </w:rPr>
      </w:pPr>
    </w:p>
    <w:p w14:paraId="00000002" w14:textId="77777777" w:rsidR="00407F41" w:rsidRDefault="006D0CA1">
      <w:pPr>
        <w:keepLines/>
        <w:widowControl w:val="0"/>
        <w:spacing w:after="240"/>
        <w:jc w:val="center"/>
      </w:pPr>
      <w:r>
        <w:rPr>
          <w:b/>
        </w:rPr>
        <w:t>VILLAGE OF URSA</w:t>
      </w:r>
      <w:r>
        <w:rPr>
          <w:b/>
        </w:rPr>
        <w:br/>
        <w:t>MINUTES OF</w:t>
      </w:r>
      <w:r>
        <w:rPr>
          <w:b/>
        </w:rPr>
        <w:br/>
        <w:t>BOARD OF TRUSTEES MEETING</w:t>
      </w:r>
    </w:p>
    <w:p w14:paraId="00000003" w14:textId="77777777" w:rsidR="00407F41" w:rsidRDefault="006D0CA1">
      <w:pPr>
        <w:keepLines/>
        <w:widowControl w:val="0"/>
        <w:spacing w:before="240" w:after="240" w:line="240" w:lineRule="auto"/>
        <w:ind w:firstLine="720"/>
      </w:pPr>
      <w:r>
        <w:t>A special meeting of the Board of Trustees of the Village of Ursa was held on Wednesday, April 23, 2025 at 7:00pm at the Village Office. President Homan called the meeting to order and declared a quorum was present. Also present was Village Clerk Erica Parrish. Dennis Boccardi and Rob Kuhn joined by conference call.</w:t>
      </w:r>
    </w:p>
    <w:p w14:paraId="00000004" w14:textId="77777777" w:rsidR="00407F41" w:rsidRDefault="006D0CA1">
      <w:pPr>
        <w:keepLines/>
        <w:widowControl w:val="0"/>
        <w:spacing w:before="240" w:after="240" w:line="240" w:lineRule="auto"/>
      </w:pPr>
      <w:r>
        <w:t xml:space="preserve">Upon a MOTION by Mike Rabe and 2nd by Peggy Homan, it was unanimously APPROVED to repeal ordinance #291. The following roll call vote was taken: Dennis- Yes, Katie- Yes, Stan- Yes, Rob- Yes, Mike- Yes, and Peggy- Yes. With 6- Yes and 0- No, the above MOTION was approved. MOTION carried. </w:t>
      </w:r>
    </w:p>
    <w:p w14:paraId="00000005" w14:textId="77777777" w:rsidR="00407F41" w:rsidRDefault="006D0CA1">
      <w:pPr>
        <w:keepLines/>
        <w:widowControl w:val="0"/>
        <w:spacing w:before="240" w:after="240" w:line="240" w:lineRule="auto"/>
      </w:pPr>
      <w:r>
        <w:t xml:space="preserve">Upon a MOTION by Mike Rabe and 2nd by Stan Burke, it was unanimously APPROVED to adopt ordinance # 292 an ordinance for loan purposes in the amount of $4,800,000.00 for the lagoon expansion project. The following roll call vote was taken: Katie- Yes, Stan- Yes, Rob- Yes, Mike- Yes, Peggy- Yes and Dennis- Yes. With 6- Yes and 0- No, the above MOTION was approved. MOTION carried. </w:t>
      </w:r>
    </w:p>
    <w:p w14:paraId="00000006" w14:textId="77777777" w:rsidR="00407F41" w:rsidRDefault="006D0CA1">
      <w:pPr>
        <w:keepLines/>
        <w:widowControl w:val="0"/>
        <w:spacing w:before="240" w:after="240" w:line="240" w:lineRule="auto"/>
      </w:pPr>
      <w:r>
        <w:t xml:space="preserve">Upon a MOTION by Katie Parker 2nd by Mike Rabe, it was unanimously APPROVED to reimburse Tommy Miller in the amount of $1,140.00 for using his personal debit to order the pickleball nets. MOTION carried. </w:t>
      </w:r>
    </w:p>
    <w:p w14:paraId="00000007" w14:textId="77777777" w:rsidR="00407F41" w:rsidRDefault="006D0CA1">
      <w:pPr>
        <w:keepLines/>
        <w:widowControl w:val="0"/>
        <w:spacing w:before="240" w:after="240" w:line="240" w:lineRule="auto"/>
      </w:pPr>
      <w:r>
        <w:t>ADJOURN: Upon a MOTION by Mike Rabe and 2nd by Katie Parker, it was unanimously RESOLVED to adjourn the meeting at 7:18pm. MOTION carried.</w:t>
      </w:r>
    </w:p>
    <w:p w14:paraId="00000008" w14:textId="77777777" w:rsidR="00407F41" w:rsidRDefault="006D0CA1">
      <w:pPr>
        <w:keepLines/>
        <w:widowControl w:val="0"/>
        <w:spacing w:before="240" w:after="240" w:line="240" w:lineRule="auto"/>
      </w:pPr>
      <w:r>
        <w:t>Respectfully Submitted,</w:t>
      </w:r>
    </w:p>
    <w:p w14:paraId="00000009" w14:textId="77777777" w:rsidR="00407F41" w:rsidRDefault="006D0CA1">
      <w:pPr>
        <w:keepLines/>
        <w:widowControl w:val="0"/>
        <w:spacing w:before="240" w:after="240" w:line="240" w:lineRule="auto"/>
        <w:rPr>
          <w:b/>
        </w:rPr>
      </w:pPr>
      <w:r>
        <w:br/>
        <w:t>____________________</w:t>
      </w:r>
      <w:r>
        <w:tab/>
        <w:t xml:space="preserve">        </w:t>
      </w:r>
      <w:r>
        <w:br/>
        <w:t>Erica J Parrish, Village Clerk</w:t>
      </w:r>
    </w:p>
    <w:sectPr w:rsidR="00407F41">
      <w:footerReference w:type="default" r:id="rId6"/>
      <w:pgSz w:w="12240" w:h="15840"/>
      <w:pgMar w:top="351" w:right="1067" w:bottom="868" w:left="13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22353" w14:textId="77777777" w:rsidR="006D0CA1" w:rsidRDefault="006D0CA1">
      <w:pPr>
        <w:spacing w:line="240" w:lineRule="auto"/>
      </w:pPr>
      <w:r>
        <w:separator/>
      </w:r>
    </w:p>
  </w:endnote>
  <w:endnote w:type="continuationSeparator" w:id="0">
    <w:p w14:paraId="5429925F" w14:textId="77777777" w:rsidR="006D0CA1" w:rsidRDefault="006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A" w14:textId="77777777" w:rsidR="00407F41" w:rsidRDefault="00407F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3E4A3" w14:textId="77777777" w:rsidR="006D0CA1" w:rsidRDefault="006D0CA1">
      <w:pPr>
        <w:spacing w:line="240" w:lineRule="auto"/>
      </w:pPr>
      <w:r>
        <w:separator/>
      </w:r>
    </w:p>
  </w:footnote>
  <w:footnote w:type="continuationSeparator" w:id="0">
    <w:p w14:paraId="3CA48562" w14:textId="77777777" w:rsidR="006D0CA1" w:rsidRDefault="006D0C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41"/>
    <w:rsid w:val="00292E4B"/>
    <w:rsid w:val="00407F41"/>
    <w:rsid w:val="006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0ED7FD-96D1-489F-B8EB-C77A94B9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2025-05-09T19:25:00Z</dcterms:created>
  <dcterms:modified xsi:type="dcterms:W3CDTF">2025-05-09T19:25:00Z</dcterms:modified>
</cp:coreProperties>
</file>